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F8" w:rsidRPr="009F22F8" w:rsidRDefault="009F22F8" w:rsidP="00D431C3">
      <w:pPr>
        <w:rPr>
          <w:rFonts w:ascii="Times New Roman" w:hAnsi="Times New Roman" w:cs="Times New Roman"/>
          <w:b/>
          <w:sz w:val="24"/>
          <w:szCs w:val="24"/>
        </w:rPr>
      </w:pPr>
      <w:r w:rsidRPr="009F22F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431C3" w:rsidRPr="009F22F8">
        <w:rPr>
          <w:rFonts w:ascii="Times New Roman" w:hAnsi="Times New Roman" w:cs="Times New Roman"/>
          <w:b/>
          <w:sz w:val="24"/>
          <w:szCs w:val="24"/>
        </w:rPr>
        <w:t>01.03.03</w:t>
      </w:r>
      <w:r w:rsidR="008320F8" w:rsidRPr="009F2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1C3" w:rsidRPr="009F22F8">
        <w:rPr>
          <w:rFonts w:ascii="Times New Roman" w:hAnsi="Times New Roman" w:cs="Times New Roman"/>
          <w:b/>
          <w:sz w:val="24"/>
          <w:szCs w:val="24"/>
        </w:rPr>
        <w:t>Механика и математическое моделирование</w:t>
      </w:r>
      <w:r w:rsidR="008320F8" w:rsidRPr="009F22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37DF" w:rsidRDefault="009F22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F22F8">
        <w:rPr>
          <w:rFonts w:ascii="Times New Roman" w:hAnsi="Times New Roman" w:cs="Times New Roman"/>
          <w:b/>
          <w:bCs/>
        </w:rPr>
        <w:t>Математическое моделирование и компьютерный инжиниринг</w:t>
      </w:r>
    </w:p>
    <w:p w:rsidR="00AF391B" w:rsidRPr="008320F8" w:rsidRDefault="00AF39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8320F8" w:rsidRDefault="001937DF" w:rsidP="00832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F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320F8" w:rsidRDefault="008320F8" w:rsidP="0083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320F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565B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320F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2B726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320F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2B726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320F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1937DF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1937DF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320F8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9C1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8320F8" w:rsidRDefault="00A509C1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8320F8" w:rsidRDefault="0020525A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431C3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937DF" w:rsidRPr="008320F8" w:rsidRDefault="001937DF" w:rsidP="00832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320F8" w:rsidRDefault="00FC217E" w:rsidP="00832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F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320F8" w:rsidRDefault="00FC217E" w:rsidP="0083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F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8260C">
        <w:rPr>
          <w:rFonts w:ascii="Times New Roman" w:hAnsi="Times New Roman" w:cs="Times New Roman"/>
          <w:sz w:val="24"/>
          <w:szCs w:val="24"/>
        </w:rPr>
        <w:t>-</w:t>
      </w:r>
      <w:r w:rsidRPr="008320F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2B7268">
        <w:rPr>
          <w:rFonts w:ascii="Times New Roman" w:hAnsi="Times New Roman" w:cs="Times New Roman"/>
          <w:sz w:val="24"/>
          <w:szCs w:val="24"/>
        </w:rPr>
        <w:t>;</w:t>
      </w:r>
      <w:r w:rsidRPr="008320F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2B7268">
        <w:rPr>
          <w:rFonts w:ascii="Times New Roman" w:hAnsi="Times New Roman" w:cs="Times New Roman"/>
          <w:sz w:val="24"/>
          <w:szCs w:val="24"/>
        </w:rPr>
        <w:t>;</w:t>
      </w:r>
      <w:r w:rsidRPr="008320F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FC217E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FC217E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FC217E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8320F8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EC5E1D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7534A7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7534A7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320F8" w:rsidRDefault="00C70252" w:rsidP="00832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320F8" w:rsidRDefault="007534A7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320F8" w:rsidRDefault="008320F8" w:rsidP="00832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9C5DE8" w:rsidRDefault="008F088F" w:rsidP="0083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F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9C5DE8" w:rsidRPr="008320F8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2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Математический анализ</w:t>
      </w:r>
    </w:p>
    <w:p w:rsidR="009C5DE8" w:rsidRPr="00C665BB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832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ифференциальные уравнения</w:t>
      </w:r>
    </w:p>
    <w:p w:rsidR="009C5DE8" w:rsidRPr="008320F8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832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</w:t>
      </w:r>
      <w:r w:rsidR="00C66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нология программирования ЭВМ </w:t>
      </w:r>
    </w:p>
    <w:p w:rsidR="009C5DE8" w:rsidRPr="008320F8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832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рактикум по моделировани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</w:p>
    <w:p w:rsidR="009C5DE8" w:rsidRPr="008320F8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8320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рограммир</w:t>
      </w:r>
      <w:r w:rsidR="00C66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ование С++</w:t>
      </w:r>
    </w:p>
    <w:p w:rsidR="009C5DE8" w:rsidRPr="00456764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</w:t>
      </w:r>
      <w:r w:rsidR="00A67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нформатики</w:t>
      </w:r>
    </w:p>
    <w:p w:rsidR="009C5DE8" w:rsidRPr="00C665BB" w:rsidRDefault="009C5DE8" w:rsidP="009C5D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C5DE8" w:rsidRPr="009C5DE8" w:rsidRDefault="009C5DE8" w:rsidP="009C5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дисциплины, качество преподавания которых, на Ваш взгляд, было самым низким </w:t>
      </w:r>
    </w:p>
    <w:p w:rsidR="00A673AF" w:rsidRDefault="00A673AF" w:rsidP="00832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Алгебра</w:t>
      </w:r>
    </w:p>
    <w:p w:rsidR="00EC5E1D" w:rsidRPr="008320F8" w:rsidRDefault="00A673AF" w:rsidP="00832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EC5E1D" w:rsidRPr="008320F8">
        <w:rPr>
          <w:rFonts w:ascii="Times New Roman" w:hAnsi="Times New Roman" w:cs="Times New Roman"/>
          <w:i/>
          <w:sz w:val="24"/>
          <w:szCs w:val="24"/>
        </w:rPr>
        <w:t>налитическая геометрия</w:t>
      </w:r>
    </w:p>
    <w:p w:rsidR="00EC5E1D" w:rsidRPr="008320F8" w:rsidRDefault="00EC5E1D" w:rsidP="00832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20F8">
        <w:rPr>
          <w:rFonts w:ascii="Times New Roman" w:hAnsi="Times New Roman" w:cs="Times New Roman"/>
          <w:i/>
          <w:sz w:val="24"/>
          <w:szCs w:val="24"/>
        </w:rPr>
        <w:t>Дифференциальная геометрия и топология</w:t>
      </w:r>
    </w:p>
    <w:p w:rsidR="00EC5E1D" w:rsidRPr="008320F8" w:rsidRDefault="00EC5E1D" w:rsidP="00832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20F8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E8160C" w:rsidRPr="008320F8" w:rsidRDefault="00EC5E1D" w:rsidP="008320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20F8">
        <w:rPr>
          <w:rFonts w:ascii="Times New Roman" w:hAnsi="Times New Roman" w:cs="Times New Roman"/>
          <w:i/>
          <w:sz w:val="24"/>
          <w:szCs w:val="24"/>
        </w:rPr>
        <w:t>Правовые основы профессиональной деятельности</w:t>
      </w:r>
    </w:p>
    <w:p w:rsidR="00EC5E1D" w:rsidRPr="008320F8" w:rsidRDefault="00EC5E1D" w:rsidP="00832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320F8" w:rsidRDefault="00F54AA3" w:rsidP="00832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0F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320F8" w:rsidRDefault="006779A8" w:rsidP="0083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F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F54A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F54A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в научных мероприятиях (семинарах,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4,2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8320F8" w:rsidTr="008320F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320F8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320F8" w:rsidRDefault="00011FA3" w:rsidP="0083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8320F8" w:rsidRDefault="00F54AA3" w:rsidP="00F54AA3">
      <w:pPr>
        <w:rPr>
          <w:rFonts w:ascii="Times New Roman" w:hAnsi="Times New Roman" w:cs="Times New Roman"/>
          <w:sz w:val="24"/>
          <w:szCs w:val="24"/>
        </w:rPr>
      </w:pPr>
    </w:p>
    <w:p w:rsidR="00F54AA3" w:rsidRPr="008320F8" w:rsidRDefault="00F54AA3" w:rsidP="00F54AA3">
      <w:pPr>
        <w:rPr>
          <w:rFonts w:ascii="Times New Roman" w:hAnsi="Times New Roman" w:cs="Times New Roman"/>
          <w:sz w:val="24"/>
          <w:szCs w:val="24"/>
        </w:rPr>
      </w:pPr>
      <w:r w:rsidRPr="00832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3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FA3"/>
    <w:rsid w:val="00152AFE"/>
    <w:rsid w:val="001937DF"/>
    <w:rsid w:val="0020525A"/>
    <w:rsid w:val="002072E4"/>
    <w:rsid w:val="002B6A65"/>
    <w:rsid w:val="002B7268"/>
    <w:rsid w:val="002E37B9"/>
    <w:rsid w:val="00363D0E"/>
    <w:rsid w:val="0038260C"/>
    <w:rsid w:val="00456764"/>
    <w:rsid w:val="00565BF1"/>
    <w:rsid w:val="006779A8"/>
    <w:rsid w:val="006D3617"/>
    <w:rsid w:val="007534A7"/>
    <w:rsid w:val="00783FC7"/>
    <w:rsid w:val="007965A1"/>
    <w:rsid w:val="007B78FC"/>
    <w:rsid w:val="008320F8"/>
    <w:rsid w:val="0083463F"/>
    <w:rsid w:val="008C082F"/>
    <w:rsid w:val="008C165F"/>
    <w:rsid w:val="008F088F"/>
    <w:rsid w:val="00943BD8"/>
    <w:rsid w:val="009807C5"/>
    <w:rsid w:val="009926E8"/>
    <w:rsid w:val="009C5DE8"/>
    <w:rsid w:val="009F22F8"/>
    <w:rsid w:val="009F3C62"/>
    <w:rsid w:val="00A1729D"/>
    <w:rsid w:val="00A23AF6"/>
    <w:rsid w:val="00A509C1"/>
    <w:rsid w:val="00A673AF"/>
    <w:rsid w:val="00A82B7A"/>
    <w:rsid w:val="00AF391B"/>
    <w:rsid w:val="00B00E38"/>
    <w:rsid w:val="00B52997"/>
    <w:rsid w:val="00BA5683"/>
    <w:rsid w:val="00BE100D"/>
    <w:rsid w:val="00C665BB"/>
    <w:rsid w:val="00C70252"/>
    <w:rsid w:val="00C75C73"/>
    <w:rsid w:val="00D3370B"/>
    <w:rsid w:val="00D431C3"/>
    <w:rsid w:val="00D70D53"/>
    <w:rsid w:val="00DB3297"/>
    <w:rsid w:val="00DF204E"/>
    <w:rsid w:val="00DF6E43"/>
    <w:rsid w:val="00E268C7"/>
    <w:rsid w:val="00E8160C"/>
    <w:rsid w:val="00EB61D0"/>
    <w:rsid w:val="00EC5E1D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EE9"/>
  <w15:docId w15:val="{E5BA6AD5-051F-4179-912C-B362BD5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15</cp:revision>
  <dcterms:created xsi:type="dcterms:W3CDTF">2023-07-24T06:13:00Z</dcterms:created>
  <dcterms:modified xsi:type="dcterms:W3CDTF">2023-10-04T07:41:00Z</dcterms:modified>
</cp:coreProperties>
</file>